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3FB76" w14:textId="77777777"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14:paraId="6652B023" w14:textId="77777777"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14:paraId="0D3C197E" w14:textId="77777777" w:rsidR="00233A65" w:rsidRDefault="00233A65" w:rsidP="00233A65">
      <w:pPr>
        <w:rPr>
          <w:rFonts w:cs="Arial"/>
          <w:b/>
          <w:sz w:val="40"/>
          <w:szCs w:val="40"/>
        </w:rPr>
      </w:pPr>
    </w:p>
    <w:p w14:paraId="55AAA407" w14:textId="77777777" w:rsidR="00233A65" w:rsidRDefault="00233A65" w:rsidP="00233A65">
      <w:pPr>
        <w:rPr>
          <w:rFonts w:cs="Arial"/>
          <w:b/>
          <w:sz w:val="40"/>
          <w:szCs w:val="40"/>
        </w:rPr>
      </w:pPr>
    </w:p>
    <w:p w14:paraId="0E6395A9" w14:textId="77777777"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14:paraId="1D712434" w14:textId="77777777"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14:paraId="18868E06" w14:textId="77777777"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14:paraId="7D033951" w14:textId="77777777" w:rsidR="00233A65" w:rsidRDefault="00233A65" w:rsidP="00233A65"/>
    <w:p w14:paraId="7FBAE104" w14:textId="77777777"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14:paraId="3F575BC0" w14:textId="77777777"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1567B3FD" w14:textId="77777777" w:rsidR="00233A65" w:rsidRDefault="00233A65" w:rsidP="00233A65">
      <w:pPr>
        <w:rPr>
          <w:rFonts w:cs="Arial"/>
          <w:b/>
          <w:sz w:val="40"/>
          <w:szCs w:val="40"/>
        </w:rPr>
      </w:pPr>
    </w:p>
    <w:p w14:paraId="46709F37" w14:textId="77777777"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14:paraId="6998E48F" w14:textId="77777777"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14:paraId="29852B26" w14:textId="77777777"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14:paraId="74D52B8A" w14:textId="77777777"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30F44C10" w14:textId="77777777"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716D044" w14:textId="77777777"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012754E" w14:textId="77777777" w:rsidR="0004250A" w:rsidRDefault="0004250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60A7446E" w14:textId="77777777" w:rsidR="0004250A" w:rsidRPr="00945843" w:rsidRDefault="0004250A" w:rsidP="0004250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3D3DF2F3" w14:textId="09A72EAF" w:rsidR="002237ED" w:rsidRDefault="0004250A" w:rsidP="0004250A"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263D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0C9E38D6" w14:textId="77777777" w:rsidR="00284E6A" w:rsidRDefault="00284E6A" w:rsidP="002237ED">
      <w:pPr>
        <w:jc w:val="center"/>
      </w:pPr>
    </w:p>
    <w:p w14:paraId="2CF71414" w14:textId="77777777" w:rsidR="002237ED" w:rsidRDefault="002237ED" w:rsidP="002237ED">
      <w:pPr>
        <w:jc w:val="center"/>
      </w:pPr>
    </w:p>
    <w:p w14:paraId="1DCA0ECC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14:paraId="6BA65F2E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689E54F4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14:paraId="1D2E0E8D" w14:textId="77777777"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14:paraId="0AF0FF02" w14:textId="77777777"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5A73A3A7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</w:t>
      </w:r>
      <w:r w:rsidR="00A57728">
        <w:rPr>
          <w:rFonts w:asciiTheme="minorHAnsi" w:hAnsiTheme="minorHAnsi"/>
          <w:sz w:val="22"/>
          <w:szCs w:val="22"/>
        </w:rPr>
        <w:t xml:space="preserve"> </w:t>
      </w:r>
      <w:r w:rsidR="00BE4ABD" w:rsidRPr="009D6568">
        <w:rPr>
          <w:rFonts w:asciiTheme="minorHAnsi" w:hAnsiTheme="minorHAnsi"/>
          <w:sz w:val="22"/>
          <w:szCs w:val="22"/>
        </w:rPr>
        <w:t>Kč, což činí ………..% celkových způsobilých veřejných výdajů.</w:t>
      </w:r>
    </w:p>
    <w:p w14:paraId="215A12CA" w14:textId="77777777"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178F900C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14:paraId="7995ECD4" w14:textId="77777777"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14:paraId="5D7F8749" w14:textId="77777777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14:paraId="07AB845E" w14:textId="77777777"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5A01CDA8" w14:textId="77777777"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14:paraId="123B9920" w14:textId="77777777"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136E141B" w14:textId="77777777"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14:paraId="0105FB1F" w14:textId="77777777"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14:paraId="087E3961" w14:textId="77777777" w:rsidTr="008E5E0F">
        <w:trPr>
          <w:trHeight w:val="570"/>
        </w:trPr>
        <w:tc>
          <w:tcPr>
            <w:tcW w:w="1095" w:type="dxa"/>
            <w:vAlign w:val="center"/>
          </w:tcPr>
          <w:p w14:paraId="0075F01D" w14:textId="77777777"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14:paraId="47893963" w14:textId="77777777"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14:paraId="766B7549" w14:textId="77777777"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14:paraId="137F7386" w14:textId="77777777"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14:paraId="1B7F94DA" w14:textId="77777777"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14:paraId="6D6BEAF8" w14:textId="77777777"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14:paraId="602216CA" w14:textId="77777777"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14:paraId="16D13667" w14:textId="77777777"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14:paraId="7320B9EC" w14:textId="77777777"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14:paraId="49898EE4" w14:textId="77777777"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14:paraId="3D3B99EB" w14:textId="77777777"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14:paraId="328CA516" w14:textId="77777777"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14:paraId="58A6193A" w14:textId="77777777"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14:paraId="7722B6E9" w14:textId="77777777"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14:paraId="09CFF79E" w14:textId="77777777"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14:paraId="0A5B1C54" w14:textId="77777777"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14:paraId="645A7145" w14:textId="77777777"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14:paraId="7CB84B17" w14:textId="77777777"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A44B9" w14:textId="77777777" w:rsidR="00D0522F" w:rsidRDefault="00D0522F">
      <w:r>
        <w:separator/>
      </w:r>
    </w:p>
  </w:endnote>
  <w:endnote w:type="continuationSeparator" w:id="0">
    <w:p w14:paraId="37BB41B8" w14:textId="77777777" w:rsidR="00D0522F" w:rsidRDefault="00D0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9518" w14:textId="77777777"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C45A0B9" wp14:editId="2633C33C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774B1" w14:textId="77777777"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14:paraId="532475D4" w14:textId="77777777"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14:paraId="38C92374" w14:textId="77777777"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14:paraId="1761E007" w14:textId="77777777"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14:paraId="20DC1994" w14:textId="77777777"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14:paraId="36CDFC9C" w14:textId="77777777"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14:paraId="1760CF35" w14:textId="77777777"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5A0B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LC9wEAANIDAAAOAAAAZHJzL2Uyb0RvYy54bWysU9uO0zAQfUfiHyy/0zShLWzUdLV0VYS0&#10;XKSFD3AcJ7FIPGbsNilfz9jJdgu8IfJgeTz2mTlnTra3Y9+xk0KnwRQ8XSw5U0ZCpU1T8G9fD6/e&#10;cua8MJXowKiCn5Xjt7uXL7aDzVUGLXSVQkYgxuWDLXjrvc2TxMlW9cItwCpDyRqwF55CbJIKxUDo&#10;fZdky+UmGQAriyCVc3R6PyX5LuLXtZL+c1075VlXcOrNxxXjWoY12W1F3qCwrZZzG+IfuuiFNlT0&#10;AnUvvGBH1H9B9VoiOKj9QkKfQF1rqSIHYpMu/2Dz2AqrIhcSx9mLTO7/wcpPp0f7BZkf38FIA4wk&#10;nH0A+d0xA/tWmEbdIcLQKlFR4TRIlgzW5fPTILXLXQAph49Q0ZDF0UMEGmvsgyrEkxE6DeB8EV2N&#10;nkk6zNL1zeb1mjNJuTTdrLNsHWuI/Om5ReffK+hZ2BQcaaoRXpwenA/tiPzpSqjmoNPVQXddDLAp&#10;9x2ykyAHHOI3o/92rTPhsoHwbEIMJ5FnoDaR9GM5Ml3NIgTaJVRnIo4wGYt+BNq0gD85G8hUBXc/&#10;jgIVZ90HQ+LdpKtVcGEMVus3GQV4nSmvM8JIgiq452za7v3k3KNF3bRUaRqXgTsSvNZRiueu5vbJ&#10;OFGh2eTBmddxvPX8K+5+AQAA//8DAFBLAwQUAAYACAAAACEAON81wOAAAAALAQAADwAAAGRycy9k&#10;b3ducmV2LnhtbEyPwU6DQBCG7ya+w2ZMvJh2aaFbQZZGTTReW/sAC0yByM4Sdlvo2zue7G0m8+Wf&#10;7893s+3FBUffOdKwWkYgkCpXd9RoOH5/LJ5B+GCoNr0j1HBFD7vi/i43We0m2uPlEBrBIeQzo6EN&#10;Ycik9FWL1vilG5D4dnKjNYHXsZH1aCYOt71cR5GS1nTEH1oz4HuL1c/hbDWcvqanTTqVn+G43Sfq&#10;zXTb0l21fnyYX19ABJzDPwx/+qwOBTuV7ky1F72GRRJvGOVhlaQpCEbWqVIgSg1xrEAWubztUPwC&#10;AAD//wMAUEsBAi0AFAAGAAgAAAAhALaDOJL+AAAA4QEAABMAAAAAAAAAAAAAAAAAAAAAAFtDb250&#10;ZW50X1R5cGVzXS54bWxQSwECLQAUAAYACAAAACEAOP0h/9YAAACUAQAACwAAAAAAAAAAAAAAAAAv&#10;AQAAX3JlbHMvLnJlbHNQSwECLQAUAAYACAAAACEARQ0CwvcBAADSAwAADgAAAAAAAAAAAAAAAAAu&#10;AgAAZHJzL2Uyb0RvYy54bWxQSwECLQAUAAYACAAAACEAON81wOAAAAALAQAADwAAAAAAAAAAAAAA&#10;AABRBAAAZHJzL2Rvd25yZXYueG1sUEsFBgAAAAAEAAQA8wAAAF4FAAAAAA==&#10;" stroked="f">
              <v:textbox>
                <w:txbxContent>
                  <w:p w14:paraId="415774B1" w14:textId="77777777"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14:paraId="532475D4" w14:textId="77777777"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14:paraId="38C92374" w14:textId="77777777"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14:paraId="1761E007" w14:textId="77777777"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14:paraId="20DC1994" w14:textId="77777777"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14:paraId="36CDFC9C" w14:textId="77777777"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14:paraId="1760CF35" w14:textId="77777777"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4A5F" w14:textId="77777777"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AD58919" wp14:editId="5CF955AD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041C0C" w14:textId="77777777"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14:paraId="26B4CBC2" w14:textId="77777777"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14:paraId="00F98B53" w14:textId="77777777"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14:paraId="0062AB53" w14:textId="77777777"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14:paraId="64533D28" w14:textId="77777777"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14:paraId="685E2119" w14:textId="77777777"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14:paraId="7E28B04B" w14:textId="77777777"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5891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ws+AEAANIDAAAOAAAAZHJzL2Uyb0RvYy54bWysU9uO0zAQfUfiHyy/0zShLWzUdLV0VYS0&#10;XKSFD3AcJ7FIPGbsNilfz9jJdgu8IfJgeTz2mTlnTra3Y9+xk0KnwRQ8XSw5U0ZCpU1T8G9fD6/e&#10;cua8MJXowKiCn5Xjt7uXL7aDzVUGLXSVQkYgxuWDLXjrvc2TxMlW9cItwCpDyRqwF55CbJIKxUDo&#10;fZdky+UmGQAriyCVc3R6PyX5LuLXtZL+c1075VlXcOrNxxXjWoY12W1F3qCwrZZzG+IfuuiFNlT0&#10;AnUvvGBH1H9B9VoiOKj9QkKfQF1rqSIHYpMu/2Dz2AqrIhcSx9mLTO7/wcpPp0f7BZkf38FIA4wk&#10;nH0A+d0xA/tWmEbdIcLQKlFR4TRIlgzW5fPTILXLXQAph49Q0ZDF0UMEGmvsgyrEkxE6DeB8EV2N&#10;nkk6zNL1zeb1mjNJuTTdrLNsHWuI/Om5ReffK+hZ2BQcaaoRXpwenA/tiPzpSqjmoNPVQXddDLAp&#10;9x2ykyAHHOI3o/92rTPhsoHwbEIMJ5FnoDaR9GM5Ml1RzwEi0C6hOhNxhMlY9CPQpgX8ydlApiq4&#10;+3EUqDjrPhgS7yZdrYILY7Bav8kowOtMeZ0RRhJUwT1n03bvJ+ceLeqmpUrTuAzckeC1jlI8dzW3&#10;T8aJCs0mD868juOt519x9wsAAP//AwBQSwMEFAAGAAgAAAAhAGAO6wDfAAAACwEAAA8AAABkcnMv&#10;ZG93bnJldi54bWxMj8FOwzAQRO9I/IO1SFxQ6yQlLUnjVIAE4trSD9jEbhI1Xkex26R/z3KC24z2&#10;aXam2M22F1cz+s6RgngZgTBUO91Ro+D4/bF4AeEDksbekVFwMx525f1dgbl2E+3N9RAawSHkc1TQ&#10;hjDkUvq6NRb90g2G+HZyo8XAdmykHnHicNvLJIrW0mJH/KHFwby3pj4fLlbB6Wt6SrOp+gzHzf55&#10;/YbdpnI3pR4f5tctiGDm8AfDb32uDiV3qtyFtBe9gsUqShhlEacJr2JkFWUZiIpFnIIsC/l/Q/kD&#10;AAD//wMAUEsBAi0AFAAGAAgAAAAhALaDOJL+AAAA4QEAABMAAAAAAAAAAAAAAAAAAAAAAFtDb250&#10;ZW50X1R5cGVzXS54bWxQSwECLQAUAAYACAAAACEAOP0h/9YAAACUAQAACwAAAAAAAAAAAAAAAAAv&#10;AQAAX3JlbHMvLnJlbHNQSwECLQAUAAYACAAAACEA5NhsLPgBAADSAwAADgAAAAAAAAAAAAAAAAAu&#10;AgAAZHJzL2Uyb0RvYy54bWxQSwECLQAUAAYACAAAACEAYA7rAN8AAAALAQAADwAAAAAAAAAAAAAA&#10;AABSBAAAZHJzL2Rvd25yZXYueG1sUEsFBgAAAAAEAAQA8wAAAF4FAAAAAA==&#10;" stroked="f">
              <v:textbox>
                <w:txbxContent>
                  <w:p w14:paraId="46041C0C" w14:textId="77777777"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14:paraId="26B4CBC2" w14:textId="77777777"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14:paraId="00F98B53" w14:textId="77777777"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14:paraId="0062AB53" w14:textId="77777777"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14:paraId="64533D28" w14:textId="77777777"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14:paraId="685E2119" w14:textId="77777777"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14:paraId="7E28B04B" w14:textId="77777777"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A831" w14:textId="77777777" w:rsidR="00D0522F" w:rsidRDefault="00D0522F">
      <w:r>
        <w:separator/>
      </w:r>
    </w:p>
  </w:footnote>
  <w:footnote w:type="continuationSeparator" w:id="0">
    <w:p w14:paraId="60D8948F" w14:textId="77777777" w:rsidR="00D0522F" w:rsidRDefault="00D0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3C79" w14:textId="77777777"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 wp14:anchorId="3581B23D" wp14:editId="4B9F9B1C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14:paraId="24BEE3AC" w14:textId="77777777"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14:paraId="4A30FEBF" w14:textId="77777777" w:rsidR="00BE4ABD" w:rsidRPr="0080156D" w:rsidRDefault="00BE4ABD" w:rsidP="00544BC9">
    <w:pPr>
      <w:pStyle w:val="Zhlav"/>
      <w:spacing w:before="600"/>
      <w:jc w:val="right"/>
      <w:rPr>
        <w:i/>
      </w:rPr>
    </w:pPr>
  </w:p>
  <w:p w14:paraId="54A9C73E" w14:textId="77777777"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14:paraId="104D77E8" w14:textId="77777777"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0E6FEA" wp14:editId="55E84FAE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5FAE9" w14:textId="77777777"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14:paraId="571765C7" w14:textId="77777777"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14:paraId="37A878C8" w14:textId="77777777"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14:paraId="552E634D" w14:textId="77777777"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14:paraId="6FA46839" w14:textId="77777777"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0E6F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2B9AEAAMsDAAAOAAAAZHJzL2Uyb0RvYy54bWysU9uO0zAQfUfiHyy/0ySleyFqulq6KkJa&#10;FqSFD3AcJ7FwPGbsNlm+nrHT7RZ4Q+TB8njsM3POnKxvpsGwg0KvwVa8WOScKSuh0bar+LevuzfX&#10;nPkgbCMMWFXxJ+X5zeb1q/XoSrWEHkyjkBGI9eXoKt6H4Mos87JXg/ALcMpSsgUcRKAQu6xBMRL6&#10;YLJlnl9mI2DjEKTynk7v5iTfJPy2VTJ8bluvAjMVp95CWjGtdVyzzVqUHQrXa3lsQ/xDF4PQloqe&#10;oO5EEGyP+i+oQUsED21YSBgyaFstVeJAbIr8DzaPvXAqcSFxvDvJ5P8frHw4PLovyML0HiYaYCLh&#10;3T3I755Z2PbCduoWEcZeiYYKF1GybHS+PD6NUvvSR5B6/AQNDVnsAySgqcUhqkI8GaHTAJ5Ooqsp&#10;MEmHy+IyX15RSlKuyK/z4u1FqiHK5+cOffigYGBxU3GkqSZ4cbj3IbYjyucrsZoHo5udNiYF2NVb&#10;g+wgyAG79B3Rf7tmbLxsIT6bEeNJ4hmpzSTDVE+UjHxraJ6IMcLsKPoDaNMD/uRsJDdV3P/YC1Sc&#10;mY+WVHtXrFbRfilYXVwtKcDzTH2eEVYSVMUDZ/N2G2bL7h3qrqdK85ws3JLSrU4avHR17Jsck6Q5&#10;ujta8jxOt17+wc0vAAAA//8DAFBLAwQUAAYACAAAACEAOVc8qN4AAAAKAQAADwAAAGRycy9kb3du&#10;cmV2LnhtbEyPzU7DMBCE70i8g7VIXBB1qHDzQ5wKkEBc+/MAm3ibRMR2FLtN+vYsJ7jt7oxmvym3&#10;ix3EhabQe6fhaZWAINd407tWw/Hw8ZiBCBGdwcE70nClANvq9qbEwvjZ7eiyj63gEBcK1NDFOBZS&#10;hqYji2HlR3KsnfxkMfI6tdJMOHO4HeQ6STbSYu/4Q4cjvXfUfO/PVsPpa35Q+Vx/xmO6e968YZ/W&#10;/qr1/d3y+gIi0hL/zPCLz+hQMVPtz84EMWhQWa7YyoJKQbAhX+c81HzIVAayKuX/CtUPAAAA//8D&#10;AFBLAQItABQABgAIAAAAIQC2gziS/gAAAOEBAAATAAAAAAAAAAAAAAAAAAAAAABbQ29udGVudF9U&#10;eXBlc10ueG1sUEsBAi0AFAAGAAgAAAAhADj9If/WAAAAlAEAAAsAAAAAAAAAAAAAAAAALwEAAF9y&#10;ZWxzLy5yZWxzUEsBAi0AFAAGAAgAAAAhAEquLYH0AQAAywMAAA4AAAAAAAAAAAAAAAAALgIAAGRy&#10;cy9lMm9Eb2MueG1sUEsBAi0AFAAGAAgAAAAhADlXPKjeAAAACgEAAA8AAAAAAAAAAAAAAAAATgQA&#10;AGRycy9kb3ducmV2LnhtbFBLBQYAAAAABAAEAPMAAABZBQAAAAA=&#10;" stroked="f">
              <v:textbox>
                <w:txbxContent>
                  <w:p w14:paraId="0725FAE9" w14:textId="77777777"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14:paraId="571765C7" w14:textId="77777777"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14:paraId="37A878C8" w14:textId="77777777"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14:paraId="552E634D" w14:textId="77777777"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14:paraId="6FA46839" w14:textId="77777777"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14:paraId="06FDC5B8" w14:textId="77777777" w:rsidR="00BE4ABD" w:rsidRDefault="00BE4ABD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14:paraId="5096CD6E" w14:textId="77777777"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>Vyřizuje:</w:t>
    </w:r>
  </w:p>
  <w:p w14:paraId="4453C788" w14:textId="77777777" w:rsidR="006957EC" w:rsidRPr="00E514B9" w:rsidRDefault="006957EC" w:rsidP="006957EC">
    <w:pPr>
      <w:pStyle w:val="Zhlav"/>
      <w:spacing w:after="120"/>
      <w:rPr>
        <w:sz w:val="16"/>
      </w:rPr>
    </w:pPr>
    <w:r w:rsidRPr="00E514B9">
      <w:rPr>
        <w:sz w:val="16"/>
      </w:rPr>
      <w:t>titul, jméno a příjmení</w:t>
    </w:r>
  </w:p>
  <w:p w14:paraId="5D1A8CB0" w14:textId="77777777" w:rsidR="006957EC" w:rsidRPr="00E514B9" w:rsidRDefault="006957EC" w:rsidP="006957EC">
    <w:pPr>
      <w:pStyle w:val="Zhlav"/>
      <w:spacing w:after="120"/>
      <w:rPr>
        <w:b/>
        <w:sz w:val="16"/>
      </w:rPr>
    </w:pPr>
    <w:r w:rsidRPr="00E514B9">
      <w:rPr>
        <w:b/>
        <w:sz w:val="16"/>
      </w:rPr>
      <w:t xml:space="preserve">Linka </w:t>
    </w:r>
  </w:p>
  <w:p w14:paraId="5E94256F" w14:textId="77777777" w:rsidR="006957EC" w:rsidRDefault="006957EC" w:rsidP="00544BC9">
    <w:pPr>
      <w:pStyle w:val="Zhlav"/>
      <w:spacing w:after="120"/>
      <w:rPr>
        <w:sz w:val="16"/>
      </w:rPr>
    </w:pPr>
    <w:r w:rsidRPr="00E514B9">
      <w:rPr>
        <w:sz w:val="16"/>
      </w:rPr>
      <w:t>xxxx</w:t>
    </w:r>
  </w:p>
  <w:p w14:paraId="746D09EF" w14:textId="77777777"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14:paraId="16230445" w14:textId="77777777" w:rsidR="00BE4ABD" w:rsidRPr="00194B9A" w:rsidRDefault="00BE4ABD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14:paraId="58679B04" w14:textId="77777777" w:rsidR="00BE4ABD" w:rsidRDefault="00BE4ABD" w:rsidP="00544BC9">
    <w:pPr>
      <w:pStyle w:val="Zhlav"/>
      <w:spacing w:before="400" w:after="120"/>
      <w:rPr>
        <w:b/>
        <w:sz w:val="16"/>
      </w:rPr>
    </w:pPr>
  </w:p>
  <w:p w14:paraId="19B2BB07" w14:textId="77777777" w:rsidR="00BE4ABD" w:rsidRDefault="00BE4ABD" w:rsidP="00544BC9">
    <w:pPr>
      <w:pStyle w:val="Zhlav"/>
      <w:spacing w:before="400" w:after="120"/>
      <w:rPr>
        <w:b/>
        <w:sz w:val="16"/>
      </w:rPr>
    </w:pPr>
  </w:p>
  <w:p w14:paraId="78BDB576" w14:textId="77777777"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3B65" w14:textId="77777777" w:rsidR="00BE4ABD" w:rsidRDefault="00BE4ABD" w:rsidP="00CE7F39">
    <w:pPr>
      <w:pStyle w:val="Zhlav"/>
      <w:spacing w:before="400" w:after="120"/>
      <w:rPr>
        <w:b/>
        <w:sz w:val="16"/>
      </w:rPr>
    </w:pPr>
  </w:p>
  <w:p w14:paraId="7B5F8022" w14:textId="77777777" w:rsidR="00BE4ABD" w:rsidRDefault="00BE4ABD" w:rsidP="00CE7F39">
    <w:pPr>
      <w:pStyle w:val="Zhlav"/>
      <w:spacing w:before="400" w:after="120"/>
      <w:rPr>
        <w:b/>
        <w:sz w:val="16"/>
      </w:rPr>
    </w:pPr>
  </w:p>
  <w:p w14:paraId="19C38E84" w14:textId="77777777" w:rsidR="00BE4ABD" w:rsidRDefault="00BE4ABD" w:rsidP="00CE7F39">
    <w:pPr>
      <w:pStyle w:val="Zhlav"/>
    </w:pPr>
  </w:p>
  <w:p w14:paraId="7E3F22A9" w14:textId="77777777"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BF84" w14:textId="77777777"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14:paraId="7092E9BE" w14:textId="77777777"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 wp14:anchorId="6458C6A1" wp14:editId="3CC90733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 w16cid:durableId="1442802299">
    <w:abstractNumId w:val="5"/>
  </w:num>
  <w:num w:numId="2" w16cid:durableId="1030692006">
    <w:abstractNumId w:val="8"/>
  </w:num>
  <w:num w:numId="3" w16cid:durableId="650133505">
    <w:abstractNumId w:val="3"/>
  </w:num>
  <w:num w:numId="4" w16cid:durableId="303119753">
    <w:abstractNumId w:val="6"/>
  </w:num>
  <w:num w:numId="5" w16cid:durableId="259024660">
    <w:abstractNumId w:val="6"/>
  </w:num>
  <w:num w:numId="6" w16cid:durableId="285703903">
    <w:abstractNumId w:val="9"/>
  </w:num>
  <w:num w:numId="7" w16cid:durableId="1077628560">
    <w:abstractNumId w:val="10"/>
  </w:num>
  <w:num w:numId="8" w16cid:durableId="811947484">
    <w:abstractNumId w:val="0"/>
  </w:num>
  <w:num w:numId="9" w16cid:durableId="1939676873">
    <w:abstractNumId w:val="7"/>
  </w:num>
  <w:num w:numId="10" w16cid:durableId="1794597921">
    <w:abstractNumId w:val="1"/>
  </w:num>
  <w:num w:numId="11" w16cid:durableId="389698595">
    <w:abstractNumId w:val="12"/>
  </w:num>
  <w:num w:numId="12" w16cid:durableId="1251282361">
    <w:abstractNumId w:val="11"/>
  </w:num>
  <w:num w:numId="13" w16cid:durableId="1670525933">
    <w:abstractNumId w:val="4"/>
  </w:num>
  <w:num w:numId="14" w16cid:durableId="1858040010">
    <w:abstractNumId w:val="4"/>
  </w:num>
  <w:num w:numId="15" w16cid:durableId="1070079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CAC"/>
    <w:rsid w:val="00034613"/>
    <w:rsid w:val="0004250A"/>
    <w:rsid w:val="00044A72"/>
    <w:rsid w:val="00057D7E"/>
    <w:rsid w:val="000753EC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426A8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0C8"/>
    <w:rsid w:val="00263700"/>
    <w:rsid w:val="00263D5F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3634F"/>
    <w:rsid w:val="00665D9A"/>
    <w:rsid w:val="006701DF"/>
    <w:rsid w:val="006712A2"/>
    <w:rsid w:val="006957EC"/>
    <w:rsid w:val="006C2875"/>
    <w:rsid w:val="00702B34"/>
    <w:rsid w:val="0070419B"/>
    <w:rsid w:val="00761994"/>
    <w:rsid w:val="0076633E"/>
    <w:rsid w:val="007772DC"/>
    <w:rsid w:val="00780F84"/>
    <w:rsid w:val="0079540F"/>
    <w:rsid w:val="007A11E0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D5832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57728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54DBA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326E"/>
    <w:rsid w:val="00C74F13"/>
    <w:rsid w:val="00C96B93"/>
    <w:rsid w:val="00CC469F"/>
    <w:rsid w:val="00CC4788"/>
    <w:rsid w:val="00CC791A"/>
    <w:rsid w:val="00CE2681"/>
    <w:rsid w:val="00CE7F39"/>
    <w:rsid w:val="00CF577A"/>
    <w:rsid w:val="00D0522F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14B9"/>
    <w:rsid w:val="00E53EF6"/>
    <w:rsid w:val="00EA187C"/>
    <w:rsid w:val="00EB16D4"/>
    <w:rsid w:val="00EB3425"/>
    <w:rsid w:val="00EB4255"/>
    <w:rsid w:val="00EC76E7"/>
    <w:rsid w:val="00EF0186"/>
    <w:rsid w:val="00EF0374"/>
    <w:rsid w:val="00F03269"/>
    <w:rsid w:val="00F24F1D"/>
    <w:rsid w:val="00F30ED5"/>
    <w:rsid w:val="00F31492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1007DFC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263D5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094E-56F3-4B42-9D93-55388139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 Radek</cp:lastModifiedBy>
  <cp:revision>12</cp:revision>
  <cp:lastPrinted>2015-05-20T10:10:00Z</cp:lastPrinted>
  <dcterms:created xsi:type="dcterms:W3CDTF">2019-01-11T12:19:00Z</dcterms:created>
  <dcterms:modified xsi:type="dcterms:W3CDTF">2023-03-28T14:42:00Z</dcterms:modified>
</cp:coreProperties>
</file>